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373"/>
        <w:gridCol w:w="1692"/>
        <w:gridCol w:w="1351"/>
        <w:gridCol w:w="1981"/>
        <w:gridCol w:w="1383"/>
        <w:gridCol w:w="793"/>
      </w:tblGrid>
      <w:tr w:rsidR="00511891" w:rsidRPr="00511891" w:rsidTr="000F7B0E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4BC96" w:themeFill="background2" w:themeFillShade="BF"/>
          </w:tcPr>
          <w:p w:rsidR="00511891" w:rsidRPr="00096C9E" w:rsidRDefault="00511891" w:rsidP="006D738C">
            <w:pPr>
              <w:jc w:val="both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96C9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shd w:val="clear" w:color="auto" w:fill="C4BC96" w:themeFill="background2" w:themeFillShade="BF"/>
          </w:tcPr>
          <w:p w:rsidR="00511891" w:rsidRPr="00096C9E" w:rsidRDefault="00511891" w:rsidP="006D738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96C9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 ارائه خدمات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4BC96" w:themeFill="background2" w:themeFillShade="BF"/>
          </w:tcPr>
          <w:p w:rsidR="00511891" w:rsidRPr="00096C9E" w:rsidRDefault="00511891" w:rsidP="006D738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96C9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روز ارائه خدمات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4BC96" w:themeFill="background2" w:themeFillShade="BF"/>
          </w:tcPr>
          <w:p w:rsidR="00511891" w:rsidRPr="00096C9E" w:rsidRDefault="00511891" w:rsidP="006D738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96C9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4BC96" w:themeFill="background2" w:themeFillShade="BF"/>
          </w:tcPr>
          <w:p w:rsidR="00511891" w:rsidRPr="00096C9E" w:rsidRDefault="00511891" w:rsidP="006D738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96C9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نام و نام خانوادگی مشاور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4BC96" w:themeFill="background2" w:themeFillShade="BF"/>
          </w:tcPr>
          <w:p w:rsidR="00511891" w:rsidRPr="00096C9E" w:rsidRDefault="00511891" w:rsidP="006D738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96C9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استان</w:t>
            </w:r>
          </w:p>
        </w:tc>
        <w:tc>
          <w:tcPr>
            <w:tcW w:w="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4BC96" w:themeFill="background2" w:themeFillShade="BF"/>
          </w:tcPr>
          <w:p w:rsidR="00511891" w:rsidRPr="00096C9E" w:rsidRDefault="00511891" w:rsidP="006D738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96C9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11891" w:rsidRPr="00511891" w:rsidTr="000F7B0E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:rsidR="00511891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__________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:rsidR="00511891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__________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_________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511891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_______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آذربایجان شرقی</w:t>
            </w:r>
          </w:p>
        </w:tc>
        <w:tc>
          <w:tcPr>
            <w:tcW w:w="793" w:type="dxa"/>
            <w:tcBorders>
              <w:top w:val="double" w:sz="4" w:space="0" w:color="auto"/>
            </w:tcBorders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511891" w:rsidRPr="00511891" w:rsidTr="000F7B0E"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09143417315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دکتر نورالله خلیل زاده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آذربایجان غربی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96C9E" w:rsidRPr="00511891" w:rsidTr="000F7B0E"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09132769225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امیر اسدزاده (مرکز کاشان)</w:t>
            </w:r>
          </w:p>
        </w:tc>
        <w:tc>
          <w:tcPr>
            <w:tcW w:w="0" w:type="auto"/>
            <w:vMerge w:val="restart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اصفهان</w:t>
            </w:r>
          </w:p>
        </w:tc>
        <w:tc>
          <w:tcPr>
            <w:tcW w:w="793" w:type="dxa"/>
            <w:vMerge w:val="restart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096C9E" w:rsidRPr="00511891" w:rsidTr="000F7B0E"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09120198263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مصطفی صادقی(مرکز کاشان)</w:t>
            </w:r>
          </w:p>
        </w:tc>
        <w:tc>
          <w:tcPr>
            <w:tcW w:w="0" w:type="auto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1891" w:rsidRPr="00511891" w:rsidTr="000F7B0E"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________</w:t>
            </w:r>
          </w:p>
        </w:tc>
        <w:tc>
          <w:tcPr>
            <w:tcW w:w="1692" w:type="dxa"/>
            <w:vAlign w:val="center"/>
          </w:tcPr>
          <w:p w:rsidR="00511891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________</w:t>
            </w:r>
          </w:p>
        </w:tc>
        <w:tc>
          <w:tcPr>
            <w:tcW w:w="0" w:type="auto"/>
            <w:vAlign w:val="center"/>
          </w:tcPr>
          <w:p w:rsidR="00511891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______</w:t>
            </w:r>
          </w:p>
        </w:tc>
        <w:tc>
          <w:tcPr>
            <w:tcW w:w="0" w:type="auto"/>
            <w:vAlign w:val="center"/>
          </w:tcPr>
          <w:p w:rsidR="00511891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________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ایلام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511891" w:rsidRPr="00511891" w:rsidTr="000F7B0E"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811F2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811F2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09124348055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دکتر عیسی جعفری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اردبیل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511891" w:rsidRPr="00511891" w:rsidTr="000F7B0E">
        <w:trPr>
          <w:trHeight w:val="503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15:30_08</w:t>
            </w:r>
          </w:p>
        </w:tc>
        <w:tc>
          <w:tcPr>
            <w:tcW w:w="1692" w:type="dxa"/>
            <w:vAlign w:val="center"/>
          </w:tcPr>
          <w:p w:rsidR="00511891" w:rsidRPr="00096C9E" w:rsidRDefault="00C44F30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09356585333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بیگی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البرز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096C9E" w:rsidRPr="00511891" w:rsidTr="000F7B0E">
        <w:trPr>
          <w:trHeight w:val="23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جهارشنبه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09121999581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نویدی مقدم</w:t>
            </w:r>
          </w:p>
        </w:tc>
        <w:tc>
          <w:tcPr>
            <w:tcW w:w="0" w:type="auto"/>
            <w:vMerge w:val="restart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793" w:type="dxa"/>
            <w:vMerge w:val="restart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096C9E" w:rsidRPr="00511891" w:rsidTr="000F7B0E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جهارشنبه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09192178251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معصومه عظیمی</w:t>
            </w:r>
          </w:p>
        </w:tc>
        <w:tc>
          <w:tcPr>
            <w:tcW w:w="0" w:type="auto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96C9E" w:rsidRPr="00511891" w:rsidTr="000F7B0E">
        <w:trPr>
          <w:trHeight w:val="336"/>
        </w:trPr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09122434854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دکتر زیبا ایرانی</w:t>
            </w:r>
          </w:p>
        </w:tc>
        <w:tc>
          <w:tcPr>
            <w:tcW w:w="0" w:type="auto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96C9E" w:rsidRPr="00511891" w:rsidTr="000F7B0E">
        <w:trPr>
          <w:trHeight w:val="412"/>
        </w:trPr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09171710406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دکتر آقاجان بگلو</w:t>
            </w:r>
          </w:p>
        </w:tc>
        <w:tc>
          <w:tcPr>
            <w:tcW w:w="0" w:type="auto"/>
            <w:vMerge w:val="restart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بوشهر</w:t>
            </w:r>
          </w:p>
        </w:tc>
        <w:tc>
          <w:tcPr>
            <w:tcW w:w="793" w:type="dxa"/>
            <w:vMerge w:val="restart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096C9E" w:rsidRPr="00511891" w:rsidTr="000F7B0E">
        <w:trPr>
          <w:trHeight w:val="276"/>
        </w:trPr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09177756154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F7B0E">
              <w:rPr>
                <w:rFonts w:cs="B Nazanin" w:hint="cs"/>
                <w:sz w:val="20"/>
                <w:szCs w:val="20"/>
                <w:rtl/>
                <w:lang w:bidi="fa-IR"/>
              </w:rPr>
              <w:t>خانم دکتر خاتون پور مودت</w:t>
            </w:r>
          </w:p>
        </w:tc>
        <w:tc>
          <w:tcPr>
            <w:tcW w:w="0" w:type="auto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1891" w:rsidRPr="00511891" w:rsidTr="000F7B0E">
        <w:trPr>
          <w:trHeight w:val="503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4042A7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B1502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09132816211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دکتر محمد یاسین سیفی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چهار محال و بختیاری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511891" w:rsidRPr="00511891" w:rsidTr="000F7B0E">
        <w:trPr>
          <w:trHeight w:val="432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</w:t>
            </w:r>
          </w:p>
        </w:tc>
        <w:tc>
          <w:tcPr>
            <w:tcW w:w="1692" w:type="dxa"/>
            <w:vAlign w:val="center"/>
          </w:tcPr>
          <w:p w:rsidR="00511891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</w:t>
            </w:r>
          </w:p>
        </w:tc>
        <w:tc>
          <w:tcPr>
            <w:tcW w:w="0" w:type="auto"/>
            <w:vAlign w:val="center"/>
          </w:tcPr>
          <w:p w:rsidR="00511891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________</w:t>
            </w:r>
          </w:p>
        </w:tc>
        <w:tc>
          <w:tcPr>
            <w:tcW w:w="0" w:type="auto"/>
            <w:vAlign w:val="center"/>
          </w:tcPr>
          <w:p w:rsidR="00511891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خراسان شمالی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0F7B0E" w:rsidRPr="00511891" w:rsidTr="000F7B0E">
        <w:trPr>
          <w:trHeight w:val="397"/>
        </w:trPr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09153636627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F7B0E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محمد علی طالبی</w:t>
            </w:r>
          </w:p>
        </w:tc>
        <w:tc>
          <w:tcPr>
            <w:tcW w:w="0" w:type="auto"/>
            <w:vMerge w:val="restart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خراسان جنوبی</w:t>
            </w:r>
          </w:p>
        </w:tc>
        <w:tc>
          <w:tcPr>
            <w:tcW w:w="793" w:type="dxa"/>
            <w:vMerge w:val="restart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0F7B0E" w:rsidRPr="00511891" w:rsidTr="000F7B0E">
        <w:trPr>
          <w:trHeight w:val="416"/>
        </w:trPr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15-9</w:t>
            </w:r>
          </w:p>
        </w:tc>
        <w:tc>
          <w:tcPr>
            <w:tcW w:w="1692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چهارشنبه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09034716747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دکتر راضیه لطفی</w:t>
            </w:r>
          </w:p>
        </w:tc>
        <w:tc>
          <w:tcPr>
            <w:tcW w:w="0" w:type="auto"/>
            <w:vMerge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1891" w:rsidRPr="00511891" w:rsidTr="000F7B0E">
        <w:trPr>
          <w:trHeight w:val="280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</w:t>
            </w:r>
          </w:p>
        </w:tc>
        <w:tc>
          <w:tcPr>
            <w:tcW w:w="1692" w:type="dxa"/>
            <w:vAlign w:val="center"/>
          </w:tcPr>
          <w:p w:rsidR="00511891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</w:t>
            </w:r>
          </w:p>
        </w:tc>
        <w:tc>
          <w:tcPr>
            <w:tcW w:w="0" w:type="auto"/>
            <w:vAlign w:val="center"/>
          </w:tcPr>
          <w:p w:rsidR="00511891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_________</w:t>
            </w:r>
          </w:p>
        </w:tc>
        <w:tc>
          <w:tcPr>
            <w:tcW w:w="0" w:type="auto"/>
            <w:vAlign w:val="center"/>
          </w:tcPr>
          <w:p w:rsidR="00511891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خراسان رضوی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0F7B0E" w:rsidRPr="00511891" w:rsidTr="000F7B0E">
        <w:trPr>
          <w:trHeight w:val="371"/>
        </w:trPr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09163011260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F7B0E">
              <w:rPr>
                <w:rFonts w:cs="B Nazanin" w:hint="cs"/>
                <w:sz w:val="20"/>
                <w:szCs w:val="20"/>
                <w:rtl/>
                <w:lang w:bidi="fa-IR"/>
              </w:rPr>
              <w:t>خانم دکتر مرضیه مشعل پور</w:t>
            </w:r>
          </w:p>
        </w:tc>
        <w:tc>
          <w:tcPr>
            <w:tcW w:w="0" w:type="auto"/>
            <w:vMerge w:val="restart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خوزستان</w:t>
            </w:r>
          </w:p>
        </w:tc>
        <w:tc>
          <w:tcPr>
            <w:tcW w:w="793" w:type="dxa"/>
            <w:vMerge w:val="restart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0F7B0E" w:rsidRPr="00511891" w:rsidTr="000F7B0E">
        <w:trPr>
          <w:trHeight w:val="276"/>
        </w:trPr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09163081170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خاتم راضیه سجاد منش</w:t>
            </w:r>
          </w:p>
        </w:tc>
        <w:tc>
          <w:tcPr>
            <w:tcW w:w="0" w:type="auto"/>
            <w:vMerge/>
            <w:vAlign w:val="center"/>
          </w:tcPr>
          <w:p w:rsidR="000F7B0E" w:rsidRPr="00096C9E" w:rsidRDefault="000F7B0E" w:rsidP="00C2296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F7B0E" w:rsidRPr="00511891" w:rsidTr="000F7B0E">
        <w:trPr>
          <w:trHeight w:val="352"/>
        </w:trPr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09163011260</w:t>
            </w:r>
          </w:p>
        </w:tc>
        <w:tc>
          <w:tcPr>
            <w:tcW w:w="0" w:type="auto"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زهرا کاظمی</w:t>
            </w:r>
          </w:p>
        </w:tc>
        <w:tc>
          <w:tcPr>
            <w:tcW w:w="0" w:type="auto"/>
            <w:vMerge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F7B0E" w:rsidRPr="00096C9E" w:rsidRDefault="000F7B0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1891" w:rsidRPr="00511891" w:rsidTr="000F7B0E">
        <w:trPr>
          <w:trHeight w:val="503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4042A7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B1502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09211791890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دکتر مجید برادران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گیلان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511891" w:rsidRPr="00511891" w:rsidTr="000F7B0E">
        <w:trPr>
          <w:trHeight w:val="337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</w:t>
            </w:r>
          </w:p>
        </w:tc>
        <w:tc>
          <w:tcPr>
            <w:tcW w:w="1692" w:type="dxa"/>
            <w:vAlign w:val="center"/>
          </w:tcPr>
          <w:p w:rsidR="00511891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</w:t>
            </w:r>
          </w:p>
        </w:tc>
        <w:tc>
          <w:tcPr>
            <w:tcW w:w="0" w:type="auto"/>
            <w:vAlign w:val="center"/>
          </w:tcPr>
          <w:p w:rsidR="00511891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</w:t>
            </w:r>
          </w:p>
        </w:tc>
        <w:tc>
          <w:tcPr>
            <w:tcW w:w="0" w:type="auto"/>
            <w:vAlign w:val="center"/>
          </w:tcPr>
          <w:p w:rsidR="00511891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زنجان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6D738C" w:rsidRPr="00511891" w:rsidTr="000F7B0E">
        <w:trPr>
          <w:trHeight w:val="270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</w:rPr>
            </w:pPr>
            <w:r w:rsidRPr="00096C9E">
              <w:rPr>
                <w:rFonts w:cs="B Nazanin"/>
              </w:rPr>
              <w:t>_______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</w:rPr>
            </w:pPr>
            <w:r w:rsidRPr="00096C9E">
              <w:rPr>
                <w:rFonts w:cs="B Nazanin"/>
              </w:rPr>
              <w:t>______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</w:rPr>
            </w:pPr>
            <w:r w:rsidRPr="00096C9E">
              <w:rPr>
                <w:rFonts w:cs="B Nazanin"/>
              </w:rPr>
              <w:t>_____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</w:rPr>
            </w:pPr>
            <w:r w:rsidRPr="00096C9E">
              <w:rPr>
                <w:rFonts w:cs="B Nazanin"/>
              </w:rPr>
              <w:t>___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سمنان</w:t>
            </w:r>
          </w:p>
        </w:tc>
        <w:tc>
          <w:tcPr>
            <w:tcW w:w="79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511891" w:rsidRPr="00511891" w:rsidTr="000F7B0E">
        <w:trPr>
          <w:trHeight w:val="503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bookmarkStart w:id="0" w:name="_GoBack"/>
          </w:p>
        </w:tc>
        <w:tc>
          <w:tcPr>
            <w:tcW w:w="1373" w:type="dxa"/>
            <w:vAlign w:val="center"/>
          </w:tcPr>
          <w:p w:rsidR="00511891" w:rsidRPr="00096C9E" w:rsidRDefault="004042A7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B1502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09155435970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احمد میر گل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سیستان و بوچستان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17</w:t>
            </w:r>
          </w:p>
        </w:tc>
      </w:tr>
      <w:bookmarkEnd w:id="0"/>
      <w:tr w:rsidR="006D738C" w:rsidRPr="00511891" w:rsidTr="000F7B0E">
        <w:trPr>
          <w:trHeight w:val="503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09372857099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دکتر معصومه اسماعیلی</w:t>
            </w:r>
          </w:p>
        </w:tc>
        <w:tc>
          <w:tcPr>
            <w:tcW w:w="0" w:type="auto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فارس</w:t>
            </w:r>
          </w:p>
        </w:tc>
        <w:tc>
          <w:tcPr>
            <w:tcW w:w="793" w:type="dxa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6D738C" w:rsidRPr="00511891" w:rsidTr="000F7B0E">
        <w:trPr>
          <w:trHeight w:val="503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09211657196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نرگس اعتماد دار</w:t>
            </w:r>
          </w:p>
        </w:tc>
        <w:tc>
          <w:tcPr>
            <w:tcW w:w="0" w:type="auto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D738C" w:rsidRPr="00511891" w:rsidTr="000F7B0E">
        <w:trPr>
          <w:trHeight w:val="503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09371498547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زهرا خوش خرام</w:t>
            </w:r>
          </w:p>
        </w:tc>
        <w:tc>
          <w:tcPr>
            <w:tcW w:w="0" w:type="auto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D738C" w:rsidRPr="00511891" w:rsidTr="000F7B0E">
        <w:trPr>
          <w:trHeight w:val="503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09381740611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مهدی قدرتی میرکوهی</w:t>
            </w:r>
          </w:p>
        </w:tc>
        <w:tc>
          <w:tcPr>
            <w:tcW w:w="0" w:type="auto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قزوین</w:t>
            </w:r>
          </w:p>
        </w:tc>
        <w:tc>
          <w:tcPr>
            <w:tcW w:w="793" w:type="dxa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6D738C" w:rsidRPr="00511891" w:rsidTr="000F7B0E">
        <w:trPr>
          <w:trHeight w:val="321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09126421136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نیار ذوالقدر</w:t>
            </w:r>
          </w:p>
        </w:tc>
        <w:tc>
          <w:tcPr>
            <w:tcW w:w="0" w:type="auto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D738C" w:rsidRPr="00511891" w:rsidTr="000F7B0E">
        <w:trPr>
          <w:trHeight w:val="254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09196157453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مرضیه عزیزی معین</w:t>
            </w:r>
          </w:p>
        </w:tc>
        <w:tc>
          <w:tcPr>
            <w:tcW w:w="0" w:type="auto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قم</w:t>
            </w:r>
          </w:p>
        </w:tc>
        <w:tc>
          <w:tcPr>
            <w:tcW w:w="793" w:type="dxa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6D738C" w:rsidRPr="00511891" w:rsidTr="000F7B0E">
        <w:trPr>
          <w:trHeight w:val="217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09123960779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مصطفوی</w:t>
            </w:r>
          </w:p>
        </w:tc>
        <w:tc>
          <w:tcPr>
            <w:tcW w:w="0" w:type="auto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1891" w:rsidRPr="00511891" w:rsidTr="000F7B0E">
        <w:trPr>
          <w:trHeight w:val="306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4042A7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B1502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09131494176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دکتر فروغ بختیاری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کرمان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511891" w:rsidRPr="00511891" w:rsidTr="000F7B0E">
        <w:trPr>
          <w:trHeight w:val="396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4042A7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B1502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6D738C" w:rsidP="000F7B0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09188886303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فرجی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کرمانشاه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511891" w:rsidRPr="00511891" w:rsidTr="000F7B0E">
        <w:trPr>
          <w:trHeight w:val="503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4042A7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B1502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09177417782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بهرام موحد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کهگیلویه بویر احمد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23</w:t>
            </w:r>
          </w:p>
        </w:tc>
      </w:tr>
      <w:tr w:rsidR="006D738C" w:rsidRPr="00511891" w:rsidTr="000F7B0E">
        <w:trPr>
          <w:trHeight w:val="313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22_12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09901725465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عبدالرحمن جوانبخش</w:t>
            </w:r>
          </w:p>
        </w:tc>
        <w:tc>
          <w:tcPr>
            <w:tcW w:w="0" w:type="auto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گلستان</w:t>
            </w:r>
          </w:p>
        </w:tc>
        <w:tc>
          <w:tcPr>
            <w:tcW w:w="793" w:type="dxa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24</w:t>
            </w:r>
          </w:p>
        </w:tc>
      </w:tr>
      <w:tr w:rsidR="006D738C" w:rsidRPr="00511891" w:rsidTr="000F7B0E">
        <w:trPr>
          <w:trHeight w:val="274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12_09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همه روزه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09119969019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ایل امان نیازی</w:t>
            </w:r>
          </w:p>
        </w:tc>
        <w:tc>
          <w:tcPr>
            <w:tcW w:w="0" w:type="auto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D738C" w:rsidRPr="00511891" w:rsidTr="000F7B0E">
        <w:trPr>
          <w:trHeight w:val="350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12_09و18_15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09115235494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حسین ترکمانی</w:t>
            </w:r>
          </w:p>
        </w:tc>
        <w:tc>
          <w:tcPr>
            <w:tcW w:w="0" w:type="auto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1891" w:rsidRPr="00511891" w:rsidTr="000F7B0E">
        <w:trPr>
          <w:trHeight w:val="271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_________</w:t>
            </w:r>
          </w:p>
        </w:tc>
        <w:tc>
          <w:tcPr>
            <w:tcW w:w="1692" w:type="dxa"/>
            <w:vAlign w:val="center"/>
          </w:tcPr>
          <w:p w:rsidR="00511891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</w:t>
            </w:r>
          </w:p>
        </w:tc>
        <w:tc>
          <w:tcPr>
            <w:tcW w:w="0" w:type="auto"/>
            <w:vAlign w:val="center"/>
          </w:tcPr>
          <w:p w:rsidR="00511891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_______</w:t>
            </w:r>
          </w:p>
        </w:tc>
        <w:tc>
          <w:tcPr>
            <w:tcW w:w="0" w:type="auto"/>
            <w:vAlign w:val="center"/>
          </w:tcPr>
          <w:p w:rsidR="00511891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/>
                <w:lang w:bidi="fa-IR"/>
              </w:rPr>
              <w:t>______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لرستان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25</w:t>
            </w:r>
          </w:p>
        </w:tc>
      </w:tr>
      <w:tr w:rsidR="00511891" w:rsidRPr="00511891" w:rsidTr="000F7B0E">
        <w:trPr>
          <w:trHeight w:val="503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B1502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09183491298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علی اکبر</w:t>
            </w:r>
            <w:r w:rsidR="000F7B0E">
              <w:rPr>
                <w:rFonts w:cs="B Nazanin" w:hint="cs"/>
                <w:rtl/>
                <w:lang w:bidi="fa-IR"/>
              </w:rPr>
              <w:t xml:space="preserve"> </w:t>
            </w:r>
            <w:r w:rsidRPr="00096C9E">
              <w:rPr>
                <w:rFonts w:cs="B Nazanin" w:hint="cs"/>
                <w:rtl/>
                <w:lang w:bidi="fa-IR"/>
              </w:rPr>
              <w:t xml:space="preserve"> ملکی راد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مرکزی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26</w:t>
            </w:r>
          </w:p>
        </w:tc>
      </w:tr>
      <w:tr w:rsidR="006D738C" w:rsidRPr="00511891" w:rsidTr="000F7B0E">
        <w:trPr>
          <w:trHeight w:val="412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09171666233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زهرا خاکساری</w:t>
            </w:r>
          </w:p>
        </w:tc>
        <w:tc>
          <w:tcPr>
            <w:tcW w:w="0" w:type="auto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هرمزگان</w:t>
            </w:r>
          </w:p>
        </w:tc>
        <w:tc>
          <w:tcPr>
            <w:tcW w:w="793" w:type="dxa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27</w:t>
            </w:r>
          </w:p>
        </w:tc>
      </w:tr>
      <w:tr w:rsidR="006D738C" w:rsidRPr="00511891" w:rsidTr="000F7B0E">
        <w:trPr>
          <w:trHeight w:val="276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09132265174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خانم دکتر عفت آدم زاده</w:t>
            </w:r>
          </w:p>
        </w:tc>
        <w:tc>
          <w:tcPr>
            <w:tcW w:w="0" w:type="auto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D738C" w:rsidRPr="00511891" w:rsidTr="000F7B0E">
        <w:trPr>
          <w:trHeight w:val="367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09171972409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جالینوس داوری</w:t>
            </w:r>
          </w:p>
        </w:tc>
        <w:tc>
          <w:tcPr>
            <w:tcW w:w="0" w:type="auto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هرمزگان</w:t>
            </w:r>
          </w:p>
        </w:tc>
        <w:tc>
          <w:tcPr>
            <w:tcW w:w="793" w:type="dxa"/>
            <w:vMerge w:val="restart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D738C" w:rsidRPr="00511891" w:rsidTr="000F7B0E">
        <w:trPr>
          <w:trHeight w:val="275"/>
        </w:trPr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09171660738</w:t>
            </w:r>
          </w:p>
        </w:tc>
        <w:tc>
          <w:tcPr>
            <w:tcW w:w="0" w:type="auto"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مهدی گرامی</w:t>
            </w:r>
          </w:p>
        </w:tc>
        <w:tc>
          <w:tcPr>
            <w:tcW w:w="0" w:type="auto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6D738C" w:rsidRPr="00096C9E" w:rsidRDefault="006D738C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1891" w:rsidRPr="00511891" w:rsidTr="000F7B0E">
        <w:trPr>
          <w:trHeight w:val="503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4042A7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B1502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09134023426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افشین صلاحیان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کردستان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28</w:t>
            </w:r>
          </w:p>
        </w:tc>
      </w:tr>
      <w:tr w:rsidR="00096C9E" w:rsidRPr="00511891" w:rsidTr="000F7B0E">
        <w:trPr>
          <w:trHeight w:val="414"/>
        </w:trPr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16-12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دوشنبه و چهار 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09112517994</w:t>
            </w:r>
          </w:p>
        </w:tc>
        <w:tc>
          <w:tcPr>
            <w:tcW w:w="0" w:type="auto"/>
            <w:vAlign w:val="center"/>
          </w:tcPr>
          <w:p w:rsidR="000F7B0E" w:rsidRDefault="00096C9E" w:rsidP="000F7B0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حسن</w:t>
            </w:r>
            <w:r w:rsidR="000F7B0E">
              <w:rPr>
                <w:rFonts w:cs="B Nazanin" w:hint="cs"/>
                <w:rtl/>
                <w:lang w:bidi="fa-IR"/>
              </w:rPr>
              <w:t xml:space="preserve"> </w:t>
            </w:r>
            <w:r w:rsidRPr="00096C9E">
              <w:rPr>
                <w:rFonts w:cs="B Nazanin" w:hint="cs"/>
                <w:rtl/>
                <w:lang w:bidi="fa-IR"/>
              </w:rPr>
              <w:t xml:space="preserve"> </w:t>
            </w:r>
            <w:r w:rsidR="000F7B0E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عبدالله زاده</w:t>
            </w:r>
          </w:p>
        </w:tc>
        <w:tc>
          <w:tcPr>
            <w:tcW w:w="0" w:type="auto"/>
            <w:vMerge w:val="restart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مازندران</w:t>
            </w:r>
          </w:p>
        </w:tc>
        <w:tc>
          <w:tcPr>
            <w:tcW w:w="793" w:type="dxa"/>
            <w:vMerge w:val="restart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29</w:t>
            </w:r>
          </w:p>
        </w:tc>
      </w:tr>
      <w:tr w:rsidR="00096C9E" w:rsidRPr="00511891" w:rsidTr="000F7B0E">
        <w:trPr>
          <w:trHeight w:val="310"/>
        </w:trPr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16-13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یکشنبه وسه 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09115966330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F7B0E">
              <w:rPr>
                <w:rFonts w:cs="B Nazanin" w:hint="cs"/>
                <w:sz w:val="20"/>
                <w:szCs w:val="20"/>
                <w:rtl/>
                <w:lang w:bidi="fa-IR"/>
              </w:rPr>
              <w:t>حجت الاسلام احمد اسلامی</w:t>
            </w:r>
          </w:p>
        </w:tc>
        <w:tc>
          <w:tcPr>
            <w:tcW w:w="0" w:type="auto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96C9E" w:rsidRPr="00511891" w:rsidTr="000F7B0E">
        <w:trPr>
          <w:trHeight w:val="258"/>
        </w:trPr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13-9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وسه 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09113114219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دکتر رجبعلی محمدزاده</w:t>
            </w:r>
          </w:p>
        </w:tc>
        <w:tc>
          <w:tcPr>
            <w:tcW w:w="0" w:type="auto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96C9E" w:rsidRPr="00511891" w:rsidTr="000F7B0E">
        <w:trPr>
          <w:trHeight w:val="220"/>
        </w:trPr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13-9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یکشنبه و چهار 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09111542806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F7B0E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باب الله بخشی پور</w:t>
            </w:r>
          </w:p>
        </w:tc>
        <w:tc>
          <w:tcPr>
            <w:tcW w:w="0" w:type="auto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96C9E" w:rsidRPr="00511891" w:rsidTr="000F7B0E">
        <w:trPr>
          <w:trHeight w:val="296"/>
        </w:trPr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13-9</w:t>
            </w:r>
          </w:p>
        </w:tc>
        <w:tc>
          <w:tcPr>
            <w:tcW w:w="1692" w:type="dxa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دوشنبه وچهارشنبه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09126479153</w:t>
            </w:r>
          </w:p>
        </w:tc>
        <w:tc>
          <w:tcPr>
            <w:tcW w:w="0" w:type="auto"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گلپور</w:t>
            </w:r>
          </w:p>
        </w:tc>
        <w:tc>
          <w:tcPr>
            <w:tcW w:w="0" w:type="auto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3" w:type="dxa"/>
            <w:vMerge/>
            <w:vAlign w:val="center"/>
          </w:tcPr>
          <w:p w:rsidR="00096C9E" w:rsidRPr="00096C9E" w:rsidRDefault="00096C9E" w:rsidP="000F7B0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1891" w:rsidRPr="00511891" w:rsidTr="000F7B0E">
        <w:trPr>
          <w:trHeight w:val="245"/>
        </w:trPr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511891" w:rsidRPr="00096C9E" w:rsidRDefault="00B1502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09188129932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دکترنصرالله عرفانی</w:t>
            </w:r>
          </w:p>
        </w:tc>
        <w:tc>
          <w:tcPr>
            <w:tcW w:w="0" w:type="auto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همدان</w:t>
            </w:r>
          </w:p>
        </w:tc>
        <w:tc>
          <w:tcPr>
            <w:tcW w:w="793" w:type="dxa"/>
            <w:vAlign w:val="center"/>
          </w:tcPr>
          <w:p w:rsidR="00511891" w:rsidRPr="00096C9E" w:rsidRDefault="00511891" w:rsidP="000F7B0E">
            <w:pPr>
              <w:jc w:val="center"/>
              <w:rPr>
                <w:rFonts w:cs="B Nazanin"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9F491C" w:rsidRPr="00511891" w:rsidTr="000F7B0E">
        <w:trPr>
          <w:trHeight w:val="334"/>
        </w:trPr>
        <w:tc>
          <w:tcPr>
            <w:tcW w:w="0" w:type="auto"/>
            <w:vAlign w:val="center"/>
          </w:tcPr>
          <w:p w:rsidR="009F491C" w:rsidRPr="00096C9E" w:rsidRDefault="009F491C" w:rsidP="000F7B0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3" w:type="dxa"/>
            <w:vAlign w:val="center"/>
          </w:tcPr>
          <w:p w:rsidR="009F491C" w:rsidRPr="00096C9E" w:rsidRDefault="004042A7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15_09</w:t>
            </w:r>
          </w:p>
        </w:tc>
        <w:tc>
          <w:tcPr>
            <w:tcW w:w="1692" w:type="dxa"/>
            <w:vAlign w:val="center"/>
          </w:tcPr>
          <w:p w:rsidR="009F491C" w:rsidRPr="00096C9E" w:rsidRDefault="00B15021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شنبه تا چهار شنبه</w:t>
            </w:r>
          </w:p>
        </w:tc>
        <w:tc>
          <w:tcPr>
            <w:tcW w:w="0" w:type="auto"/>
            <w:vAlign w:val="center"/>
          </w:tcPr>
          <w:p w:rsidR="009F491C" w:rsidRPr="00096C9E" w:rsidRDefault="009F491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09133566642</w:t>
            </w:r>
          </w:p>
        </w:tc>
        <w:tc>
          <w:tcPr>
            <w:tcW w:w="0" w:type="auto"/>
            <w:vAlign w:val="center"/>
          </w:tcPr>
          <w:p w:rsidR="009F491C" w:rsidRPr="00096C9E" w:rsidRDefault="009F491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آقای دکتر ناصر محمدی</w:t>
            </w:r>
          </w:p>
        </w:tc>
        <w:tc>
          <w:tcPr>
            <w:tcW w:w="0" w:type="auto"/>
            <w:vAlign w:val="center"/>
          </w:tcPr>
          <w:p w:rsidR="009F491C" w:rsidRPr="00096C9E" w:rsidRDefault="009F491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یزد</w:t>
            </w:r>
          </w:p>
        </w:tc>
        <w:tc>
          <w:tcPr>
            <w:tcW w:w="793" w:type="dxa"/>
            <w:vAlign w:val="center"/>
          </w:tcPr>
          <w:p w:rsidR="009F491C" w:rsidRPr="00096C9E" w:rsidRDefault="009F491C" w:rsidP="000F7B0E">
            <w:pPr>
              <w:jc w:val="center"/>
              <w:rPr>
                <w:rFonts w:cs="B Nazanin"/>
                <w:rtl/>
                <w:lang w:bidi="fa-IR"/>
              </w:rPr>
            </w:pPr>
            <w:r w:rsidRPr="00096C9E">
              <w:rPr>
                <w:rFonts w:cs="B Nazanin" w:hint="cs"/>
                <w:rtl/>
                <w:lang w:bidi="fa-IR"/>
              </w:rPr>
              <w:t>31</w:t>
            </w:r>
          </w:p>
        </w:tc>
      </w:tr>
    </w:tbl>
    <w:p w:rsidR="00D9257D" w:rsidRDefault="00D9257D" w:rsidP="00A64A89">
      <w:pPr>
        <w:jc w:val="center"/>
        <w:rPr>
          <w:rtl/>
          <w:lang w:bidi="fa-IR"/>
        </w:rPr>
      </w:pPr>
    </w:p>
    <w:sectPr w:rsidR="00D9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63"/>
    <w:rsid w:val="0004428A"/>
    <w:rsid w:val="00096C9E"/>
    <w:rsid w:val="000F7B0E"/>
    <w:rsid w:val="001B47FF"/>
    <w:rsid w:val="001D110D"/>
    <w:rsid w:val="002935F1"/>
    <w:rsid w:val="002A6695"/>
    <w:rsid w:val="004042A7"/>
    <w:rsid w:val="00407A06"/>
    <w:rsid w:val="004A46A9"/>
    <w:rsid w:val="00506A06"/>
    <w:rsid w:val="00511891"/>
    <w:rsid w:val="00576FA8"/>
    <w:rsid w:val="00586AEA"/>
    <w:rsid w:val="00627B3A"/>
    <w:rsid w:val="00634042"/>
    <w:rsid w:val="00670801"/>
    <w:rsid w:val="00696DF4"/>
    <w:rsid w:val="006D738C"/>
    <w:rsid w:val="007004E0"/>
    <w:rsid w:val="00701EB6"/>
    <w:rsid w:val="0076758F"/>
    <w:rsid w:val="007E658B"/>
    <w:rsid w:val="0080093B"/>
    <w:rsid w:val="00804297"/>
    <w:rsid w:val="0081162E"/>
    <w:rsid w:val="00811F2C"/>
    <w:rsid w:val="00905A18"/>
    <w:rsid w:val="009F491C"/>
    <w:rsid w:val="00A64A89"/>
    <w:rsid w:val="00B15021"/>
    <w:rsid w:val="00B6403A"/>
    <w:rsid w:val="00BB1DE7"/>
    <w:rsid w:val="00BB3BE4"/>
    <w:rsid w:val="00C37C63"/>
    <w:rsid w:val="00C44F30"/>
    <w:rsid w:val="00C61263"/>
    <w:rsid w:val="00C809D9"/>
    <w:rsid w:val="00D14BCD"/>
    <w:rsid w:val="00D9257D"/>
    <w:rsid w:val="00DA0CF3"/>
    <w:rsid w:val="00E032EB"/>
    <w:rsid w:val="00E714D9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01D3D3-D852-4C3A-9347-C3125933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1898</cp:lastModifiedBy>
  <cp:revision>6</cp:revision>
  <cp:lastPrinted>2020-03-11T17:52:00Z</cp:lastPrinted>
  <dcterms:created xsi:type="dcterms:W3CDTF">2020-03-11T15:49:00Z</dcterms:created>
  <dcterms:modified xsi:type="dcterms:W3CDTF">2020-03-14T07:13:00Z</dcterms:modified>
</cp:coreProperties>
</file>